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34EC6" w14:textId="77777777" w:rsidR="00FF462F" w:rsidRDefault="00F11EC2" w:rsidP="009A3DB3">
      <w:pPr>
        <w:spacing w:after="0" w:line="240" w:lineRule="auto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14:paraId="3831D27A" w14:textId="77777777" w:rsidR="00F11EC2" w:rsidRDefault="00F11EC2" w:rsidP="009A3DB3">
      <w:pPr>
        <w:spacing w:after="0" w:line="240" w:lineRule="auto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30"/>
          <w:szCs w:val="30"/>
        </w:rPr>
        <w:t>Языльской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средней школы им. Г.А.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Половчени</w:t>
      </w:r>
      <w:proofErr w:type="spellEnd"/>
    </w:p>
    <w:p w14:paraId="6A647646" w14:textId="77777777" w:rsidR="00F11EC2" w:rsidRDefault="00F11EC2" w:rsidP="009A3DB3">
      <w:pPr>
        <w:spacing w:after="0" w:line="240" w:lineRule="auto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 Н.М. </w:t>
      </w:r>
      <w:proofErr w:type="spellStart"/>
      <w:r>
        <w:rPr>
          <w:rFonts w:ascii="Times New Roman" w:hAnsi="Times New Roman" w:cs="Times New Roman"/>
          <w:sz w:val="30"/>
          <w:szCs w:val="30"/>
        </w:rPr>
        <w:t>Грузд</w:t>
      </w:r>
      <w:proofErr w:type="spellEnd"/>
    </w:p>
    <w:p w14:paraId="2B1A411C" w14:textId="7E1C5B45" w:rsidR="001374D8" w:rsidRDefault="00D524EB" w:rsidP="009A3DB3">
      <w:pPr>
        <w:spacing w:after="0" w:line="240" w:lineRule="auto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</w:t>
      </w:r>
      <w:r w:rsidR="001374D8">
        <w:rPr>
          <w:rFonts w:ascii="Times New Roman" w:hAnsi="Times New Roman" w:cs="Times New Roman"/>
          <w:sz w:val="30"/>
          <w:szCs w:val="30"/>
        </w:rPr>
        <w:t>.03.202</w:t>
      </w:r>
      <w:r>
        <w:rPr>
          <w:rFonts w:ascii="Times New Roman" w:hAnsi="Times New Roman" w:cs="Times New Roman"/>
          <w:sz w:val="30"/>
          <w:szCs w:val="30"/>
        </w:rPr>
        <w:t>4</w:t>
      </w:r>
    </w:p>
    <w:p w14:paraId="2DACABC7" w14:textId="77777777" w:rsidR="001374D8" w:rsidRDefault="001374D8" w:rsidP="009A3DB3">
      <w:pPr>
        <w:spacing w:after="0" w:line="240" w:lineRule="auto"/>
        <w:ind w:left="5387"/>
        <w:rPr>
          <w:rFonts w:ascii="Times New Roman" w:hAnsi="Times New Roman" w:cs="Times New Roman"/>
          <w:sz w:val="30"/>
          <w:szCs w:val="30"/>
        </w:rPr>
      </w:pPr>
    </w:p>
    <w:p w14:paraId="5446ADFC" w14:textId="77777777" w:rsidR="001374D8" w:rsidRDefault="001374D8" w:rsidP="009A3DB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ПЛАН </w:t>
      </w:r>
    </w:p>
    <w:p w14:paraId="1AF41293" w14:textId="77777777" w:rsidR="00937AB4" w:rsidRDefault="001374D8" w:rsidP="009A3DB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мероприятий в рамках проведения </w:t>
      </w:r>
    </w:p>
    <w:p w14:paraId="412224DF" w14:textId="20E67269" w:rsidR="00CF41A1" w:rsidRDefault="00CF41A1" w:rsidP="009A3DB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F41A1">
        <w:rPr>
          <w:rFonts w:ascii="Times New Roman" w:hAnsi="Times New Roman" w:cs="Times New Roman"/>
          <w:sz w:val="30"/>
          <w:szCs w:val="30"/>
        </w:rPr>
        <w:t xml:space="preserve">Неделя финансовой грамотности детей и молодежи </w:t>
      </w:r>
    </w:p>
    <w:p w14:paraId="43BFE1DD" w14:textId="747883CA" w:rsidR="00D524EB" w:rsidRPr="00D524EB" w:rsidRDefault="00D524EB" w:rsidP="009A3DB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555555"/>
          <w:sz w:val="30"/>
          <w:szCs w:val="30"/>
          <w:shd w:val="clear" w:color="auto" w:fill="FFFFFF"/>
        </w:rPr>
        <w:t>«</w:t>
      </w:r>
      <w:r w:rsidRPr="00D524EB">
        <w:rPr>
          <w:rFonts w:ascii="Times New Roman" w:hAnsi="Times New Roman" w:cs="Times New Roman"/>
          <w:color w:val="555555"/>
          <w:sz w:val="30"/>
          <w:szCs w:val="30"/>
          <w:shd w:val="clear" w:color="auto" w:fill="FFFFFF"/>
        </w:rPr>
        <w:t>Личные финансы со знаком качества</w:t>
      </w:r>
      <w:r>
        <w:rPr>
          <w:rFonts w:ascii="Times New Roman" w:hAnsi="Times New Roman" w:cs="Times New Roman"/>
          <w:color w:val="555555"/>
          <w:sz w:val="30"/>
          <w:szCs w:val="30"/>
          <w:shd w:val="clear" w:color="auto" w:fill="FFFFFF"/>
        </w:rPr>
        <w:t>»</w:t>
      </w:r>
    </w:p>
    <w:p w14:paraId="4C51E463" w14:textId="18F5F036" w:rsidR="001374D8" w:rsidRDefault="00D524EB" w:rsidP="009A3DB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</w:t>
      </w:r>
      <w:r w:rsidR="001374D8">
        <w:rPr>
          <w:rFonts w:ascii="Times New Roman" w:hAnsi="Times New Roman" w:cs="Times New Roman"/>
          <w:sz w:val="30"/>
          <w:szCs w:val="30"/>
        </w:rPr>
        <w:t>.03.202</w:t>
      </w:r>
      <w:r>
        <w:rPr>
          <w:rFonts w:ascii="Times New Roman" w:hAnsi="Times New Roman" w:cs="Times New Roman"/>
          <w:sz w:val="30"/>
          <w:szCs w:val="30"/>
        </w:rPr>
        <w:t>4</w:t>
      </w:r>
      <w:r w:rsidR="001374D8">
        <w:rPr>
          <w:rFonts w:ascii="Times New Roman" w:hAnsi="Times New Roman" w:cs="Times New Roman"/>
          <w:sz w:val="30"/>
          <w:szCs w:val="30"/>
        </w:rPr>
        <w:t xml:space="preserve"> – 2</w:t>
      </w:r>
      <w:r>
        <w:rPr>
          <w:rFonts w:ascii="Times New Roman" w:hAnsi="Times New Roman" w:cs="Times New Roman"/>
          <w:sz w:val="30"/>
          <w:szCs w:val="30"/>
        </w:rPr>
        <w:t>4</w:t>
      </w:r>
      <w:r w:rsidR="001374D8">
        <w:rPr>
          <w:rFonts w:ascii="Times New Roman" w:hAnsi="Times New Roman" w:cs="Times New Roman"/>
          <w:sz w:val="30"/>
          <w:szCs w:val="30"/>
        </w:rPr>
        <w:t>.03.202</w:t>
      </w:r>
      <w:r>
        <w:rPr>
          <w:rFonts w:ascii="Times New Roman" w:hAnsi="Times New Roman" w:cs="Times New Roman"/>
          <w:sz w:val="30"/>
          <w:szCs w:val="30"/>
        </w:rPr>
        <w:t>4</w:t>
      </w:r>
    </w:p>
    <w:p w14:paraId="7CB390FD" w14:textId="77777777" w:rsidR="001374D8" w:rsidRDefault="001374D8" w:rsidP="009A3DB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FCE30C0" w14:textId="019FE7D4" w:rsidR="000C00EB" w:rsidRDefault="000C00EB" w:rsidP="009A3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Цель: </w:t>
      </w:r>
      <w:r w:rsidR="00D524EB" w:rsidRPr="00D524EB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просвещение </w:t>
      </w:r>
      <w:r w:rsidR="00D524EB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учащихся</w:t>
      </w:r>
      <w:r w:rsidR="00D524EB" w:rsidRPr="00D524EB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в вопросах финансовой грамотности и помощь им в овладении навыками рационального финансового поведения.</w:t>
      </w:r>
    </w:p>
    <w:p w14:paraId="7430EC85" w14:textId="77777777" w:rsidR="000C00EB" w:rsidRDefault="000C00EB" w:rsidP="009A3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Задачи: содействовать формированию грамотного финансового поведения учащихся, ответственного отношения к личным финансам;</w:t>
      </w:r>
    </w:p>
    <w:p w14:paraId="13EEA20E" w14:textId="254E8B3F" w:rsidR="000C00EB" w:rsidRDefault="00D41B4B" w:rsidP="009A3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0C00EB">
        <w:rPr>
          <w:rFonts w:ascii="Times New Roman" w:hAnsi="Times New Roman" w:cs="Times New Roman"/>
          <w:sz w:val="30"/>
          <w:szCs w:val="30"/>
        </w:rPr>
        <w:t>оздать условия для повышения культуры учащихся как потребителей финансовых услуг;</w:t>
      </w:r>
    </w:p>
    <w:p w14:paraId="44CBB0C1" w14:textId="6E8D63A4" w:rsidR="000C00EB" w:rsidRDefault="00D41B4B" w:rsidP="009A3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0C00EB">
        <w:rPr>
          <w:rFonts w:ascii="Times New Roman" w:hAnsi="Times New Roman" w:cs="Times New Roman"/>
          <w:sz w:val="30"/>
          <w:szCs w:val="30"/>
        </w:rPr>
        <w:t>пособствовать развитию навыков принятия финансовых решений, разумного отношения к деньгам.</w:t>
      </w:r>
    </w:p>
    <w:p w14:paraId="41346A30" w14:textId="77777777" w:rsidR="00D524EB" w:rsidRDefault="00D524EB" w:rsidP="009A3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6"/>
        <w:gridCol w:w="5080"/>
        <w:gridCol w:w="1420"/>
        <w:gridCol w:w="1979"/>
      </w:tblGrid>
      <w:tr w:rsidR="00754648" w14:paraId="06E16151" w14:textId="77777777" w:rsidTr="0071096E">
        <w:tc>
          <w:tcPr>
            <w:tcW w:w="866" w:type="dxa"/>
          </w:tcPr>
          <w:p w14:paraId="5E8AE511" w14:textId="77777777" w:rsidR="001374D8" w:rsidRPr="001374D8" w:rsidRDefault="001374D8" w:rsidP="009A3D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</w:tc>
        <w:tc>
          <w:tcPr>
            <w:tcW w:w="5080" w:type="dxa"/>
          </w:tcPr>
          <w:p w14:paraId="118297FE" w14:textId="77777777" w:rsidR="001374D8" w:rsidRPr="001374D8" w:rsidRDefault="001374D8" w:rsidP="009A3D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</w:t>
            </w:r>
          </w:p>
        </w:tc>
        <w:tc>
          <w:tcPr>
            <w:tcW w:w="1420" w:type="dxa"/>
          </w:tcPr>
          <w:p w14:paraId="5A0DA471" w14:textId="77777777" w:rsidR="001374D8" w:rsidRPr="001374D8" w:rsidRDefault="001374D8" w:rsidP="009A3D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</w:t>
            </w:r>
          </w:p>
        </w:tc>
        <w:tc>
          <w:tcPr>
            <w:tcW w:w="1979" w:type="dxa"/>
          </w:tcPr>
          <w:p w14:paraId="586A7398" w14:textId="77777777" w:rsidR="001374D8" w:rsidRPr="001374D8" w:rsidRDefault="001374D8" w:rsidP="009A3D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Ответственные </w:t>
            </w:r>
          </w:p>
        </w:tc>
      </w:tr>
      <w:tr w:rsidR="00D524EB" w14:paraId="50A2FF02" w14:textId="77777777" w:rsidTr="0071096E">
        <w:tc>
          <w:tcPr>
            <w:tcW w:w="866" w:type="dxa"/>
          </w:tcPr>
          <w:p w14:paraId="2DDD18F0" w14:textId="77777777" w:rsidR="00D524EB" w:rsidRDefault="00D524EB" w:rsidP="009A3D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16.03.</w:t>
            </w:r>
          </w:p>
          <w:p w14:paraId="3FC5E1BE" w14:textId="04D9AD61" w:rsidR="00D524EB" w:rsidRDefault="00D524EB" w:rsidP="009A3D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5080" w:type="dxa"/>
          </w:tcPr>
          <w:p w14:paraId="2571FCAF" w14:textId="652E120C" w:rsidR="00D524EB" w:rsidRDefault="00D524EB" w:rsidP="009A3D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24EB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информационных материалов по финансовой грамотности на стенде и на сайте школы</w:t>
            </w:r>
          </w:p>
        </w:tc>
        <w:tc>
          <w:tcPr>
            <w:tcW w:w="1420" w:type="dxa"/>
          </w:tcPr>
          <w:p w14:paraId="20F78411" w14:textId="0958FC0B" w:rsidR="00D524EB" w:rsidRDefault="00D524EB" w:rsidP="009A3D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1-10 классы</w:t>
            </w:r>
          </w:p>
        </w:tc>
        <w:tc>
          <w:tcPr>
            <w:tcW w:w="1979" w:type="dxa"/>
          </w:tcPr>
          <w:p w14:paraId="52924662" w14:textId="56ACA134" w:rsidR="00D524EB" w:rsidRDefault="00D524EB" w:rsidP="009A3D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Капаченя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Ж.А.</w:t>
            </w:r>
          </w:p>
        </w:tc>
      </w:tr>
      <w:tr w:rsidR="00754648" w14:paraId="04878C90" w14:textId="77777777" w:rsidTr="0071096E">
        <w:tc>
          <w:tcPr>
            <w:tcW w:w="866" w:type="dxa"/>
          </w:tcPr>
          <w:p w14:paraId="0F5F24C4" w14:textId="27279C78" w:rsidR="001374D8" w:rsidRPr="001374D8" w:rsidRDefault="00D524EB" w:rsidP="009A3D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D043BE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</w:p>
        </w:tc>
        <w:tc>
          <w:tcPr>
            <w:tcW w:w="5080" w:type="dxa"/>
          </w:tcPr>
          <w:p w14:paraId="5012197E" w14:textId="77777777" w:rsidR="001374D8" w:rsidRDefault="001374D8" w:rsidP="009A3D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Открытие Недели финансовой грамотности</w:t>
            </w:r>
          </w:p>
          <w:p w14:paraId="28D35CD2" w14:textId="73F9AE6D" w:rsidR="0071096E" w:rsidRPr="0071096E" w:rsidRDefault="0071096E" w:rsidP="009A3DB3">
            <w:pPr>
              <w:pStyle w:val="aa"/>
              <w:numPr>
                <w:ilvl w:val="0"/>
                <w:numId w:val="2"/>
              </w:numPr>
              <w:tabs>
                <w:tab w:val="left" w:pos="166"/>
                <w:tab w:val="left" w:pos="331"/>
              </w:tabs>
              <w:spacing w:before="0" w:beforeAutospacing="0" w:after="0" w:afterAutospacing="0"/>
              <w:ind w:left="0" w:firstLine="0"/>
              <w:rPr>
                <w:sz w:val="26"/>
                <w:szCs w:val="26"/>
              </w:rPr>
            </w:pPr>
            <w:r w:rsidRPr="00C248DB">
              <w:rPr>
                <w:sz w:val="26"/>
                <w:szCs w:val="26"/>
              </w:rPr>
              <w:t>Просмотр анимационных роликов «Азбука финансовой грамотности»</w:t>
            </w:r>
          </w:p>
          <w:p w14:paraId="6168C9A4" w14:textId="158BCBCE" w:rsidR="0071096E" w:rsidRPr="0071096E" w:rsidRDefault="00CF41A1" w:rsidP="009A3DB3">
            <w:pPr>
              <w:pStyle w:val="a9"/>
              <w:numPr>
                <w:ilvl w:val="0"/>
                <w:numId w:val="2"/>
              </w:numPr>
              <w:tabs>
                <w:tab w:val="left" w:pos="166"/>
                <w:tab w:val="left" w:pos="421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6E">
              <w:rPr>
                <w:rFonts w:ascii="Times New Roman" w:hAnsi="Times New Roman" w:cs="Times New Roman"/>
                <w:sz w:val="26"/>
                <w:szCs w:val="26"/>
              </w:rPr>
              <w:t xml:space="preserve">Просмотр </w:t>
            </w:r>
            <w:r w:rsidR="00D524EB" w:rsidRPr="0071096E">
              <w:rPr>
                <w:rFonts w:ascii="Times New Roman" w:hAnsi="Times New Roman" w:cs="Times New Roman"/>
                <w:sz w:val="26"/>
                <w:szCs w:val="26"/>
              </w:rPr>
              <w:t>обучающей презентации «</w:t>
            </w:r>
            <w:r w:rsidR="00D524EB" w:rsidRPr="0071096E">
              <w:rPr>
                <w:rFonts w:ascii="Times New Roman" w:hAnsi="Times New Roman" w:cs="Times New Roman"/>
                <w:color w:val="0A0A0A"/>
                <w:sz w:val="26"/>
                <w:szCs w:val="26"/>
              </w:rPr>
              <w:t>Личные финансы со знаком качества»</w:t>
            </w:r>
          </w:p>
        </w:tc>
        <w:tc>
          <w:tcPr>
            <w:tcW w:w="1420" w:type="dxa"/>
          </w:tcPr>
          <w:p w14:paraId="746463B0" w14:textId="2F165E6D" w:rsidR="004E0388" w:rsidRDefault="004E0388" w:rsidP="009A3D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831451B" w14:textId="7F0218DE" w:rsidR="0071096E" w:rsidRDefault="0071096E" w:rsidP="009A3D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1-5 классы</w:t>
            </w:r>
          </w:p>
          <w:p w14:paraId="08D15417" w14:textId="6193BE82" w:rsidR="0071096E" w:rsidRDefault="0071096E" w:rsidP="009A3D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0C94BD" w14:textId="49A3EF63" w:rsidR="001374D8" w:rsidRPr="001374D8" w:rsidRDefault="0071096E" w:rsidP="009A3D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6-10 классы</w:t>
            </w:r>
          </w:p>
        </w:tc>
        <w:tc>
          <w:tcPr>
            <w:tcW w:w="1979" w:type="dxa"/>
          </w:tcPr>
          <w:p w14:paraId="58999D21" w14:textId="32DCB485" w:rsidR="001374D8" w:rsidRDefault="0071096E" w:rsidP="009A3D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Карсека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О.К.</w:t>
            </w:r>
          </w:p>
          <w:p w14:paraId="3AE1D3CF" w14:textId="3EA7A5F3" w:rsidR="004E0388" w:rsidRPr="001374D8" w:rsidRDefault="004E0388" w:rsidP="009A3D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0388" w:rsidRPr="00D524EB" w14:paraId="234B7FD8" w14:textId="77777777" w:rsidTr="0071096E">
        <w:tc>
          <w:tcPr>
            <w:tcW w:w="866" w:type="dxa"/>
          </w:tcPr>
          <w:p w14:paraId="1D644913" w14:textId="1DE0D22F" w:rsidR="004E0388" w:rsidRPr="00D524EB" w:rsidRDefault="00D524EB" w:rsidP="009A3D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4EB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4E0388" w:rsidRPr="00D524EB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</w:p>
        </w:tc>
        <w:tc>
          <w:tcPr>
            <w:tcW w:w="5080" w:type="dxa"/>
          </w:tcPr>
          <w:p w14:paraId="2B542B01" w14:textId="100D66B5" w:rsidR="00937AB4" w:rsidRPr="00D524EB" w:rsidRDefault="0071096E" w:rsidP="009A3DB3">
            <w:pPr>
              <w:tabs>
                <w:tab w:val="left" w:pos="30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248DB">
              <w:rPr>
                <w:rFonts w:ascii="Times New Roman" w:hAnsi="Times New Roman" w:cs="Times New Roman"/>
                <w:sz w:val="26"/>
                <w:szCs w:val="26"/>
              </w:rPr>
              <w:t>Интерактивна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беседа «К</w:t>
            </w:r>
            <w:r w:rsidRPr="00C248DB">
              <w:rPr>
                <w:rFonts w:ascii="Times New Roman" w:hAnsi="Times New Roman" w:cs="Times New Roman"/>
                <w:sz w:val="26"/>
                <w:szCs w:val="26"/>
              </w:rPr>
              <w:t>ак появились деньги»</w:t>
            </w:r>
          </w:p>
        </w:tc>
        <w:tc>
          <w:tcPr>
            <w:tcW w:w="1420" w:type="dxa"/>
          </w:tcPr>
          <w:p w14:paraId="57029BAE" w14:textId="6BEA369E" w:rsidR="004E0388" w:rsidRPr="00D524EB" w:rsidRDefault="00937AB4" w:rsidP="009A3D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4EB">
              <w:rPr>
                <w:rFonts w:ascii="Times New Roman" w:hAnsi="Times New Roman" w:cs="Times New Roman"/>
                <w:sz w:val="26"/>
                <w:szCs w:val="26"/>
              </w:rPr>
              <w:t>5-</w:t>
            </w:r>
            <w:r w:rsidR="0071096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524EB">
              <w:rPr>
                <w:rFonts w:ascii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  <w:tc>
          <w:tcPr>
            <w:tcW w:w="1979" w:type="dxa"/>
          </w:tcPr>
          <w:p w14:paraId="1A1B45A5" w14:textId="34DD0DAB" w:rsidR="004E0388" w:rsidRPr="00D524EB" w:rsidRDefault="0071096E" w:rsidP="009A3D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Классные руководители</w:t>
            </w:r>
          </w:p>
        </w:tc>
      </w:tr>
      <w:tr w:rsidR="0071096E" w:rsidRPr="00D524EB" w14:paraId="5E2EA986" w14:textId="77777777" w:rsidTr="0071096E">
        <w:tc>
          <w:tcPr>
            <w:tcW w:w="866" w:type="dxa"/>
          </w:tcPr>
          <w:p w14:paraId="355355B2" w14:textId="13A231CC" w:rsidR="0071096E" w:rsidRPr="00D524EB" w:rsidRDefault="0071096E" w:rsidP="009A3D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20.03</w:t>
            </w:r>
          </w:p>
        </w:tc>
        <w:tc>
          <w:tcPr>
            <w:tcW w:w="5080" w:type="dxa"/>
          </w:tcPr>
          <w:p w14:paraId="590B67A7" w14:textId="1C4BFCD4" w:rsidR="0071096E" w:rsidRPr="00C248DB" w:rsidRDefault="0071096E" w:rsidP="009A3DB3">
            <w:pPr>
              <w:tabs>
                <w:tab w:val="left" w:pos="30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Конкурс рисунков </w:t>
            </w:r>
            <w:r w:rsidRPr="00D524EB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«Финансовый мир глазами дете</w:t>
            </w: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й</w:t>
            </w:r>
            <w:r w:rsidRPr="00D524E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20" w:type="dxa"/>
          </w:tcPr>
          <w:p w14:paraId="25945147" w14:textId="2A2EFF8C" w:rsidR="0071096E" w:rsidRPr="00D524EB" w:rsidRDefault="0071096E" w:rsidP="009A3D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классы</w:t>
            </w:r>
          </w:p>
        </w:tc>
        <w:tc>
          <w:tcPr>
            <w:tcW w:w="1979" w:type="dxa"/>
          </w:tcPr>
          <w:p w14:paraId="45FEE1F1" w14:textId="680E6FFB" w:rsidR="0071096E" w:rsidRDefault="0071096E" w:rsidP="009A3DB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Романеня Е.В.</w:t>
            </w:r>
          </w:p>
        </w:tc>
      </w:tr>
      <w:tr w:rsidR="0071096E" w14:paraId="6AD80278" w14:textId="77777777" w:rsidTr="0071096E">
        <w:tc>
          <w:tcPr>
            <w:tcW w:w="866" w:type="dxa"/>
          </w:tcPr>
          <w:p w14:paraId="29368CA9" w14:textId="05410F90" w:rsidR="0071096E" w:rsidRPr="001374D8" w:rsidRDefault="0071096E" w:rsidP="009A3D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</w:t>
            </w:r>
          </w:p>
        </w:tc>
        <w:tc>
          <w:tcPr>
            <w:tcW w:w="5080" w:type="dxa"/>
          </w:tcPr>
          <w:p w14:paraId="2CBF068A" w14:textId="5D85E89F" w:rsidR="0071096E" w:rsidRPr="001374D8" w:rsidRDefault="0071096E" w:rsidP="009A3DB3">
            <w:pPr>
              <w:tabs>
                <w:tab w:val="left" w:pos="309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48DB">
              <w:rPr>
                <w:rFonts w:ascii="Times New Roman" w:hAnsi="Times New Roman" w:cs="Times New Roman"/>
                <w:sz w:val="26"/>
                <w:szCs w:val="26"/>
              </w:rPr>
              <w:t>Тест для учащихся «Проверь свою финансовую грамотность»</w:t>
            </w:r>
          </w:p>
        </w:tc>
        <w:tc>
          <w:tcPr>
            <w:tcW w:w="1420" w:type="dxa"/>
          </w:tcPr>
          <w:p w14:paraId="376A9920" w14:textId="105ED441" w:rsidR="0071096E" w:rsidRPr="001374D8" w:rsidRDefault="0071096E" w:rsidP="009A3D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8-10 классы</w:t>
            </w:r>
          </w:p>
        </w:tc>
        <w:tc>
          <w:tcPr>
            <w:tcW w:w="1979" w:type="dxa"/>
          </w:tcPr>
          <w:p w14:paraId="4847545F" w14:textId="77777777" w:rsidR="0071096E" w:rsidRDefault="0071096E" w:rsidP="009A3D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Карсека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О.К.</w:t>
            </w:r>
          </w:p>
          <w:p w14:paraId="0F8134EC" w14:textId="537665D4" w:rsidR="0071096E" w:rsidRPr="0011606F" w:rsidRDefault="0071096E" w:rsidP="009A3DB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71096E" w14:paraId="40589C88" w14:textId="77777777" w:rsidTr="0071096E">
        <w:tc>
          <w:tcPr>
            <w:tcW w:w="866" w:type="dxa"/>
          </w:tcPr>
          <w:p w14:paraId="7BE3B365" w14:textId="3B19621B" w:rsidR="0071096E" w:rsidRPr="001374D8" w:rsidRDefault="0071096E" w:rsidP="009A3D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22.03</w:t>
            </w:r>
          </w:p>
        </w:tc>
        <w:tc>
          <w:tcPr>
            <w:tcW w:w="5080" w:type="dxa"/>
          </w:tcPr>
          <w:p w14:paraId="696628FE" w14:textId="0CDE7005" w:rsidR="0071096E" w:rsidRPr="001374D8" w:rsidRDefault="0071096E" w:rsidP="009A3D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3F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Игра-викторина по финансовой грамотности «Юные финансисты»</w:t>
            </w:r>
          </w:p>
        </w:tc>
        <w:tc>
          <w:tcPr>
            <w:tcW w:w="1420" w:type="dxa"/>
          </w:tcPr>
          <w:p w14:paraId="0F3F897E" w14:textId="14024D73" w:rsidR="0071096E" w:rsidRPr="001374D8" w:rsidRDefault="0071096E" w:rsidP="009A3D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2-4 классы</w:t>
            </w:r>
          </w:p>
        </w:tc>
        <w:tc>
          <w:tcPr>
            <w:tcW w:w="1979" w:type="dxa"/>
          </w:tcPr>
          <w:p w14:paraId="138A6BDC" w14:textId="4FD8D44B" w:rsidR="0071096E" w:rsidRPr="001374D8" w:rsidRDefault="0071096E" w:rsidP="009A3D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Капаченя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</w:p>
        </w:tc>
      </w:tr>
      <w:tr w:rsidR="0071096E" w14:paraId="5CF63CCB" w14:textId="77777777" w:rsidTr="0071096E">
        <w:tc>
          <w:tcPr>
            <w:tcW w:w="866" w:type="dxa"/>
          </w:tcPr>
          <w:p w14:paraId="2279DD6F" w14:textId="5CAD8891" w:rsidR="0071096E" w:rsidRDefault="0071096E" w:rsidP="009A3D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</w:t>
            </w:r>
          </w:p>
        </w:tc>
        <w:tc>
          <w:tcPr>
            <w:tcW w:w="5080" w:type="dxa"/>
          </w:tcPr>
          <w:p w14:paraId="38309E80" w14:textId="043D85EC" w:rsidR="0071096E" w:rsidRPr="001374D8" w:rsidRDefault="0071096E" w:rsidP="009A3D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EB6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Интерактивная игра «Экономический калейдоскоп».</w:t>
            </w:r>
          </w:p>
        </w:tc>
        <w:tc>
          <w:tcPr>
            <w:tcW w:w="1420" w:type="dxa"/>
          </w:tcPr>
          <w:p w14:paraId="3C3D70AA" w14:textId="4BA4DD6D" w:rsidR="0071096E" w:rsidRPr="001374D8" w:rsidRDefault="0071096E" w:rsidP="009A3D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7-10 классы</w:t>
            </w:r>
          </w:p>
        </w:tc>
        <w:tc>
          <w:tcPr>
            <w:tcW w:w="1979" w:type="dxa"/>
          </w:tcPr>
          <w:p w14:paraId="1C17ED45" w14:textId="25ACD893" w:rsidR="0071096E" w:rsidRPr="0011606F" w:rsidRDefault="0071096E" w:rsidP="009A3DB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Карсека О.К.</w:t>
            </w:r>
          </w:p>
        </w:tc>
      </w:tr>
    </w:tbl>
    <w:p w14:paraId="175C1FEF" w14:textId="77777777" w:rsidR="00D41B4B" w:rsidRDefault="00D41B4B" w:rsidP="009A3DB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7C99ED5" w14:textId="5A4B572C" w:rsidR="00754648" w:rsidRDefault="00754648" w:rsidP="009A3DB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Заместитель директора </w:t>
      </w:r>
    </w:p>
    <w:p w14:paraId="6CDF45E4" w14:textId="4441CB59" w:rsidR="00754648" w:rsidRPr="00F11EC2" w:rsidRDefault="00754648" w:rsidP="009A3DB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учебно-воспитательной работе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Ж.А.Капаченя</w:t>
      </w:r>
      <w:proofErr w:type="spellEnd"/>
    </w:p>
    <w:sectPr w:rsidR="00754648" w:rsidRPr="00F11EC2" w:rsidSect="00D04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5443"/>
    <w:multiLevelType w:val="hybridMultilevel"/>
    <w:tmpl w:val="54F82E5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55E12"/>
    <w:multiLevelType w:val="multilevel"/>
    <w:tmpl w:val="452E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D035F7"/>
    <w:multiLevelType w:val="hybridMultilevel"/>
    <w:tmpl w:val="2568621C"/>
    <w:lvl w:ilvl="0" w:tplc="8E0E394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EC2"/>
    <w:rsid w:val="00073B7F"/>
    <w:rsid w:val="000C00EB"/>
    <w:rsid w:val="0011606F"/>
    <w:rsid w:val="001374D8"/>
    <w:rsid w:val="00175372"/>
    <w:rsid w:val="002840E7"/>
    <w:rsid w:val="002B4A85"/>
    <w:rsid w:val="004B5C31"/>
    <w:rsid w:val="004D680E"/>
    <w:rsid w:val="004E0388"/>
    <w:rsid w:val="00574154"/>
    <w:rsid w:val="0071096E"/>
    <w:rsid w:val="00754648"/>
    <w:rsid w:val="008A3397"/>
    <w:rsid w:val="008D3707"/>
    <w:rsid w:val="00937AB4"/>
    <w:rsid w:val="009A3DB3"/>
    <w:rsid w:val="00AB050F"/>
    <w:rsid w:val="00CA5881"/>
    <w:rsid w:val="00CF41A1"/>
    <w:rsid w:val="00D043BE"/>
    <w:rsid w:val="00D41B4B"/>
    <w:rsid w:val="00D524EB"/>
    <w:rsid w:val="00F11EC2"/>
    <w:rsid w:val="00FE1F03"/>
    <w:rsid w:val="00FF4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91512"/>
  <w15:docId w15:val="{6261CA2B-CE27-4368-A46F-A7BFA2AE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372"/>
  </w:style>
  <w:style w:type="paragraph" w:styleId="1">
    <w:name w:val="heading 1"/>
    <w:basedOn w:val="a"/>
    <w:next w:val="a"/>
    <w:link w:val="10"/>
    <w:uiPriority w:val="9"/>
    <w:qFormat/>
    <w:rsid w:val="00CF41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5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588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F41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Hyperlink"/>
    <w:basedOn w:val="a0"/>
    <w:uiPriority w:val="99"/>
    <w:unhideWhenUsed/>
    <w:rsid w:val="002B4A8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B4A85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2B4A85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71096E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10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8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cp:lastPrinted>2024-03-18T04:49:00Z</cp:lastPrinted>
  <dcterms:created xsi:type="dcterms:W3CDTF">2024-03-07T07:21:00Z</dcterms:created>
  <dcterms:modified xsi:type="dcterms:W3CDTF">2024-03-18T04:49:00Z</dcterms:modified>
</cp:coreProperties>
</file>